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CC6A" w14:textId="77777777" w:rsidR="00692BDE" w:rsidRPr="00ED67F5" w:rsidRDefault="00692BDE" w:rsidP="00692BDE">
      <w:pPr>
        <w:tabs>
          <w:tab w:val="left" w:pos="720"/>
          <w:tab w:val="left" w:pos="1440"/>
          <w:tab w:val="decimal" w:leader="dot" w:pos="7200"/>
        </w:tabs>
        <w:jc w:val="center"/>
        <w:rPr>
          <w:b/>
        </w:rPr>
      </w:pPr>
      <w:r w:rsidRPr="00ED67F5">
        <w:rPr>
          <w:b/>
        </w:rPr>
        <w:t>FEE SCHEDULE</w:t>
      </w:r>
    </w:p>
    <w:p w14:paraId="67C4B4FB" w14:textId="008F48A4" w:rsidR="00692BDE" w:rsidRPr="002B3700" w:rsidRDefault="00692BDE" w:rsidP="00692BDE">
      <w:pPr>
        <w:tabs>
          <w:tab w:val="left" w:pos="720"/>
          <w:tab w:val="left" w:pos="1440"/>
          <w:tab w:val="decimal" w:leader="dot" w:pos="7200"/>
        </w:tabs>
        <w:jc w:val="center"/>
        <w:rPr>
          <w:b/>
        </w:rPr>
      </w:pPr>
      <w:r>
        <w:rPr>
          <w:b/>
        </w:rPr>
        <w:t>20</w:t>
      </w:r>
      <w:r w:rsidR="005B0CE7">
        <w:rPr>
          <w:b/>
        </w:rPr>
        <w:t>2</w:t>
      </w:r>
      <w:r w:rsidR="00117FAB">
        <w:rPr>
          <w:b/>
        </w:rPr>
        <w:t>3-2024</w:t>
      </w:r>
    </w:p>
    <w:p w14:paraId="005FDD0D" w14:textId="77777777" w:rsidR="00692BDE" w:rsidRPr="00ED67F5" w:rsidRDefault="00692BDE" w:rsidP="00692BDE">
      <w:pPr>
        <w:tabs>
          <w:tab w:val="left" w:pos="720"/>
          <w:tab w:val="left" w:pos="1440"/>
          <w:tab w:val="decimal" w:leader="dot" w:pos="7200"/>
        </w:tabs>
        <w:jc w:val="both"/>
      </w:pPr>
      <w:r w:rsidRPr="00ED67F5">
        <w:rPr>
          <w:b/>
        </w:rPr>
        <w:t>SUMMER SCHOOL</w:t>
      </w:r>
      <w:r w:rsidRPr="00ED67F5">
        <w:t xml:space="preserve"> (Summer School fees except for credit courses or when foundation aid is received for the course.)</w:t>
      </w:r>
    </w:p>
    <w:p w14:paraId="78AFE35B" w14:textId="77777777" w:rsidR="00692BDE" w:rsidRPr="00C93D2A" w:rsidRDefault="00692BDE" w:rsidP="00692BDE">
      <w:pPr>
        <w:tabs>
          <w:tab w:val="left" w:pos="720"/>
          <w:tab w:val="left" w:pos="1440"/>
          <w:tab w:val="decimal" w:leader="dot" w:pos="7200"/>
        </w:tabs>
        <w:rPr>
          <w:b/>
        </w:rPr>
      </w:pPr>
      <w:r w:rsidRPr="00ED67F5">
        <w:tab/>
        <w:t>Drivers Education (grades 9-12)</w:t>
      </w:r>
      <w:r w:rsidRPr="00ED67F5">
        <w:tab/>
      </w:r>
      <w:r w:rsidRPr="00C93D2A">
        <w:rPr>
          <w:b/>
        </w:rPr>
        <w:t>(fee determined on a yearly bas</w:t>
      </w:r>
      <w:r w:rsidR="005C5387">
        <w:rPr>
          <w:b/>
        </w:rPr>
        <w:t>i</w:t>
      </w:r>
      <w:r>
        <w:rPr>
          <w:b/>
        </w:rPr>
        <w:t>s</w:t>
      </w:r>
      <w:r w:rsidRPr="00C93D2A">
        <w:rPr>
          <w:b/>
        </w:rPr>
        <w:t xml:space="preserve"> as determined by expenditures)</w:t>
      </w:r>
    </w:p>
    <w:p w14:paraId="0EB21DA3" w14:textId="63485CBC" w:rsidR="00692BDE" w:rsidRPr="00ED67F5" w:rsidRDefault="00692BDE" w:rsidP="00692BDE">
      <w:pPr>
        <w:tabs>
          <w:tab w:val="left" w:pos="720"/>
          <w:tab w:val="left" w:pos="1440"/>
          <w:tab w:val="decimal" w:leader="dot" w:pos="7200"/>
        </w:tabs>
      </w:pPr>
      <w:r w:rsidRPr="00ED67F5">
        <w:tab/>
        <w:t>Middle School Band</w:t>
      </w:r>
      <w:r w:rsidRPr="00ED67F5">
        <w:tab/>
        <w:t>$</w:t>
      </w:r>
      <w:r w:rsidR="00117FAB">
        <w:t>40</w:t>
      </w:r>
      <w:r w:rsidRPr="00ED67F5">
        <w:t>.00</w:t>
      </w:r>
      <w:r>
        <w:t xml:space="preserve"> </w:t>
      </w:r>
    </w:p>
    <w:p w14:paraId="6227B694" w14:textId="77777777" w:rsidR="00692BDE" w:rsidRPr="00ED67F5" w:rsidRDefault="00692BDE" w:rsidP="00692BDE">
      <w:pPr>
        <w:tabs>
          <w:tab w:val="left" w:pos="720"/>
          <w:tab w:val="left" w:pos="1440"/>
          <w:tab w:val="decimal" w:leader="dot" w:pos="7200"/>
        </w:tabs>
      </w:pPr>
      <w:r w:rsidRPr="00ED67F5">
        <w:tab/>
        <w:t>Middle School Theatre Arts</w:t>
      </w:r>
      <w:r w:rsidRPr="00ED67F5">
        <w:tab/>
        <w:t>$</w:t>
      </w:r>
      <w:r>
        <w:t>60</w:t>
      </w:r>
      <w:r w:rsidRPr="00ED67F5">
        <w:t>.00</w:t>
      </w:r>
      <w:r>
        <w:t xml:space="preserve"> </w:t>
      </w:r>
    </w:p>
    <w:p w14:paraId="569E9B0A" w14:textId="0CF0903A" w:rsidR="00692BDE" w:rsidRPr="00ED67F5" w:rsidRDefault="00692BDE" w:rsidP="00692BDE">
      <w:pPr>
        <w:tabs>
          <w:tab w:val="left" w:pos="720"/>
          <w:tab w:val="left" w:pos="1440"/>
          <w:tab w:val="decimal" w:leader="dot" w:pos="7200"/>
        </w:tabs>
      </w:pPr>
      <w:r w:rsidRPr="00ED67F5">
        <w:tab/>
      </w:r>
      <w:r w:rsidRPr="00ED67F5">
        <w:tab/>
      </w:r>
    </w:p>
    <w:p w14:paraId="1DAEB6EF" w14:textId="77777777" w:rsidR="00692BDE" w:rsidRPr="00ED67F5" w:rsidRDefault="00692BDE" w:rsidP="00692BDE">
      <w:pPr>
        <w:tabs>
          <w:tab w:val="left" w:pos="720"/>
          <w:tab w:val="left" w:pos="1440"/>
          <w:tab w:val="decimal" w:leader="dot" w:pos="7200"/>
        </w:tabs>
        <w:rPr>
          <w:i/>
        </w:rPr>
      </w:pPr>
      <w:r w:rsidRPr="00ED67F5">
        <w:rPr>
          <w:i/>
        </w:rPr>
        <w:t xml:space="preserve">SUMMER SCHOOL ATTENDANCE BY GRADUATED SENIORS (adopted </w:t>
      </w:r>
      <w:smartTag w:uri="urn:schemas-microsoft-com:office:smarttags" w:element="date">
        <w:smartTagPr>
          <w:attr w:name="Year" w:val="2005"/>
          <w:attr w:name="Day" w:val="23"/>
          <w:attr w:name="Month" w:val="5"/>
        </w:smartTagPr>
        <w:r w:rsidRPr="00ED67F5">
          <w:rPr>
            <w:i/>
          </w:rPr>
          <w:t>5-23-05</w:t>
        </w:r>
      </w:smartTag>
      <w:r w:rsidRPr="00ED67F5">
        <w:rPr>
          <w:i/>
        </w:rPr>
        <w:t xml:space="preserve">) Graduated Seniors may participate in regularly scheduled </w:t>
      </w:r>
      <w:smartTag w:uri="urn:schemas-microsoft-com:office:smarttags" w:element="place">
        <w:smartTag w:uri="urn:schemas-microsoft-com:office:smarttags" w:element="PlaceName">
          <w:r w:rsidRPr="00ED67F5">
            <w:rPr>
              <w:i/>
            </w:rPr>
            <w:t>Jamestown</w:t>
          </w:r>
        </w:smartTag>
        <w:r w:rsidRPr="00ED67F5">
          <w:rPr>
            <w:i/>
          </w:rPr>
          <w:t xml:space="preserve"> </w:t>
        </w:r>
        <w:smartTag w:uri="urn:schemas-microsoft-com:office:smarttags" w:element="PlaceType">
          <w:r w:rsidRPr="00ED67F5">
            <w:rPr>
              <w:i/>
            </w:rPr>
            <w:t>Public School</w:t>
          </w:r>
        </w:smartTag>
      </w:smartTag>
      <w:r w:rsidRPr="00ED67F5">
        <w:rPr>
          <w:i/>
        </w:rPr>
        <w:t xml:space="preserve"> summer school activities that are provided to the students of the Jamestown Public Schools during the summer of the year in which they graduate from high school provided the following conditions are met:</w:t>
      </w:r>
    </w:p>
    <w:p w14:paraId="52ACC2AB" w14:textId="77777777" w:rsidR="00692BDE" w:rsidRPr="00ED67F5" w:rsidRDefault="00692BDE" w:rsidP="00692BDE">
      <w:pPr>
        <w:tabs>
          <w:tab w:val="left" w:pos="720"/>
          <w:tab w:val="left" w:pos="1440"/>
          <w:tab w:val="decimal" w:leader="dot" w:pos="7200"/>
        </w:tabs>
        <w:ind w:left="720" w:hanging="720"/>
        <w:rPr>
          <w:i/>
          <w:u w:val="single"/>
        </w:rPr>
      </w:pPr>
      <w:r w:rsidRPr="00ED67F5">
        <w:rPr>
          <w:i/>
        </w:rPr>
        <w:t>1.</w:t>
      </w:r>
      <w:r w:rsidRPr="00ED67F5">
        <w:rPr>
          <w:i/>
        </w:rPr>
        <w:tab/>
        <w:t xml:space="preserve">High School students will have first priority for all seats, roles, or positions in classes or activities of the summer school.  </w:t>
      </w:r>
      <w:r w:rsidRPr="00ED67F5">
        <w:rPr>
          <w:i/>
          <w:u w:val="single"/>
        </w:rPr>
        <w:t>No high school student will be excluded from any seats, roles or positions.</w:t>
      </w:r>
    </w:p>
    <w:p w14:paraId="48B4FDC7" w14:textId="77777777" w:rsidR="00692BDE" w:rsidRPr="00ED67F5" w:rsidRDefault="00692BDE" w:rsidP="00692BDE">
      <w:pPr>
        <w:tabs>
          <w:tab w:val="left" w:pos="720"/>
          <w:tab w:val="left" w:pos="1440"/>
          <w:tab w:val="decimal" w:leader="dot" w:pos="7200"/>
        </w:tabs>
        <w:rPr>
          <w:i/>
        </w:rPr>
      </w:pPr>
      <w:r w:rsidRPr="00ED67F5">
        <w:rPr>
          <w:i/>
        </w:rPr>
        <w:t xml:space="preserve">2. </w:t>
      </w:r>
      <w:r w:rsidRPr="00ED67F5">
        <w:rPr>
          <w:i/>
        </w:rPr>
        <w:tab/>
        <w:t xml:space="preserve">There must be enough high school students enrolled to cause the summer </w:t>
      </w:r>
      <w:r w:rsidRPr="00ED67F5">
        <w:rPr>
          <w:i/>
        </w:rPr>
        <w:tab/>
        <w:t xml:space="preserve">school course to be offered as a </w:t>
      </w:r>
      <w:r>
        <w:rPr>
          <w:i/>
        </w:rPr>
        <w:tab/>
      </w:r>
      <w:r w:rsidRPr="00ED67F5">
        <w:rPr>
          <w:i/>
        </w:rPr>
        <w:t>credit course.</w:t>
      </w:r>
    </w:p>
    <w:p w14:paraId="62788518" w14:textId="77777777" w:rsidR="00692BDE" w:rsidRPr="00ED67F5" w:rsidRDefault="00692BDE" w:rsidP="00692BDE">
      <w:pPr>
        <w:tabs>
          <w:tab w:val="left" w:pos="720"/>
          <w:tab w:val="left" w:pos="1440"/>
          <w:tab w:val="decimal" w:leader="dot" w:pos="7200"/>
        </w:tabs>
        <w:ind w:left="720" w:hanging="720"/>
        <w:rPr>
          <w:i/>
        </w:rPr>
      </w:pPr>
      <w:r w:rsidRPr="00ED67F5">
        <w:rPr>
          <w:i/>
        </w:rPr>
        <w:t xml:space="preserve">3. </w:t>
      </w:r>
      <w:r w:rsidRPr="00ED67F5">
        <w:rPr>
          <w:i/>
        </w:rPr>
        <w:tab/>
        <w:t xml:space="preserve">Graduated seniors must pay a minimum fee of fifty dollars plus any other expenses to cover full cost of participating in the program.  </w:t>
      </w:r>
    </w:p>
    <w:p w14:paraId="4496E6B3" w14:textId="77777777" w:rsidR="00692BDE" w:rsidRPr="00ED67F5" w:rsidRDefault="00692BDE" w:rsidP="00692BDE">
      <w:pPr>
        <w:tabs>
          <w:tab w:val="left" w:pos="720"/>
          <w:tab w:val="left" w:pos="1440"/>
          <w:tab w:val="decimal" w:leader="dot" w:pos="7200"/>
        </w:tabs>
        <w:ind w:left="720" w:hanging="720"/>
        <w:rPr>
          <w:i/>
        </w:rPr>
      </w:pPr>
      <w:r w:rsidRPr="00ED67F5">
        <w:rPr>
          <w:i/>
        </w:rPr>
        <w:t xml:space="preserve">4. </w:t>
      </w:r>
      <w:r w:rsidRPr="00ED67F5">
        <w:rPr>
          <w:i/>
        </w:rPr>
        <w:tab/>
        <w:t xml:space="preserve">Graduated seniors, even though they are adults, </w:t>
      </w:r>
      <w:r w:rsidRPr="00ED67F5">
        <w:rPr>
          <w:i/>
          <w:u w:val="single"/>
        </w:rPr>
        <w:t>must sign</w:t>
      </w:r>
      <w:r w:rsidRPr="00ED67F5">
        <w:rPr>
          <w:i/>
        </w:rPr>
        <w:t xml:space="preserve"> and follow all of the guidelines for conduct and the Code of Conduct that exists for regular high school students attending summer school. Violations will be cause for immediate removal from the course at the administrators’ discretion without refund. </w:t>
      </w:r>
    </w:p>
    <w:p w14:paraId="6C1D39F7" w14:textId="77777777" w:rsidR="00692BDE" w:rsidRPr="00ED67F5" w:rsidRDefault="00692BDE" w:rsidP="00692BDE">
      <w:pPr>
        <w:tabs>
          <w:tab w:val="left" w:pos="720"/>
          <w:tab w:val="left" w:pos="1440"/>
          <w:tab w:val="decimal" w:leader="dot" w:pos="7200"/>
        </w:tabs>
        <w:jc w:val="both"/>
        <w:rPr>
          <w:b/>
        </w:rPr>
      </w:pPr>
    </w:p>
    <w:p w14:paraId="3845A9DF" w14:textId="77777777" w:rsidR="00692BDE" w:rsidRPr="00ED67F5" w:rsidRDefault="00692BDE" w:rsidP="00692BDE">
      <w:pPr>
        <w:tabs>
          <w:tab w:val="left" w:pos="720"/>
          <w:tab w:val="left" w:pos="1440"/>
          <w:tab w:val="decimal" w:leader="dot" w:pos="7200"/>
        </w:tabs>
        <w:jc w:val="both"/>
      </w:pPr>
      <w:r w:rsidRPr="00ED67F5">
        <w:rPr>
          <w:b/>
        </w:rPr>
        <w:t>ATHLETICS:</w:t>
      </w:r>
      <w:r w:rsidRPr="00ED67F5">
        <w:tab/>
        <w:t>Activity Tickets:</w:t>
      </w:r>
      <w:r>
        <w:t xml:space="preserve">                                                                                                   </w:t>
      </w:r>
      <w:r w:rsidRPr="00ED67F5">
        <w:tab/>
      </w:r>
      <w:r w:rsidRPr="00ED67F5">
        <w:tab/>
        <w:t>Individual events (students)</w:t>
      </w:r>
      <w:r w:rsidRPr="00ED67F5">
        <w:tab/>
        <w:t>$</w:t>
      </w:r>
      <w:r>
        <w:t>4.00</w:t>
      </w:r>
      <w:r>
        <w:tab/>
      </w:r>
    </w:p>
    <w:p w14:paraId="6392B4A3" w14:textId="77777777" w:rsidR="00692BDE" w:rsidRPr="00ED67F5" w:rsidRDefault="00692BDE" w:rsidP="00692BDE">
      <w:pPr>
        <w:tabs>
          <w:tab w:val="left" w:pos="720"/>
          <w:tab w:val="left" w:pos="1440"/>
          <w:tab w:val="decimal" w:leader="dot" w:pos="7200"/>
        </w:tabs>
        <w:jc w:val="both"/>
      </w:pPr>
      <w:r w:rsidRPr="00ED67F5">
        <w:tab/>
      </w:r>
      <w:r w:rsidRPr="00ED67F5">
        <w:tab/>
        <w:t>Individual events (adults)</w:t>
      </w:r>
      <w:r w:rsidRPr="00ED67F5">
        <w:tab/>
        <w:t>$</w:t>
      </w:r>
      <w:r>
        <w:t>6</w:t>
      </w:r>
      <w:r w:rsidRPr="00ED67F5">
        <w:t>.00</w:t>
      </w:r>
      <w:r>
        <w:tab/>
      </w:r>
      <w:r w:rsidRPr="00ED67F5">
        <w:tab/>
      </w:r>
      <w:r w:rsidRPr="00ED67F5">
        <w:tab/>
        <w:t>All Activity Pass (students)</w:t>
      </w:r>
      <w:r w:rsidRPr="00ED67F5">
        <w:tab/>
        <w:t>$30.00</w:t>
      </w:r>
    </w:p>
    <w:p w14:paraId="0E28CF3F" w14:textId="77777777" w:rsidR="00692BDE" w:rsidRDefault="00692BDE" w:rsidP="00692BDE">
      <w:pPr>
        <w:tabs>
          <w:tab w:val="left" w:pos="720"/>
          <w:tab w:val="left" w:pos="1440"/>
          <w:tab w:val="decimal" w:leader="dot" w:pos="7200"/>
        </w:tabs>
        <w:jc w:val="both"/>
      </w:pPr>
      <w:r w:rsidRPr="00ED67F5">
        <w:tab/>
      </w:r>
      <w:r w:rsidRPr="00ED67F5">
        <w:tab/>
        <w:t>All Activity Pass (adults)</w:t>
      </w:r>
      <w:r w:rsidRPr="00ED67F5">
        <w:tab/>
        <w:t>$60.00</w:t>
      </w:r>
    </w:p>
    <w:p w14:paraId="4EA36B4B" w14:textId="77777777" w:rsidR="00692BDE" w:rsidRPr="00ED67F5" w:rsidRDefault="00692BDE" w:rsidP="00692BDE">
      <w:pPr>
        <w:tabs>
          <w:tab w:val="left" w:pos="720"/>
          <w:tab w:val="left" w:pos="1440"/>
          <w:tab w:val="decimal" w:leader="dot" w:pos="7200"/>
        </w:tabs>
        <w:jc w:val="both"/>
      </w:pPr>
      <w:r>
        <w:tab/>
      </w:r>
      <w:r>
        <w:tab/>
        <w:t>Family Pass</w:t>
      </w:r>
      <w:r>
        <w:tab/>
        <w:t>$1</w:t>
      </w:r>
      <w:r w:rsidR="006E29B3">
        <w:t>50</w:t>
      </w:r>
      <w:r>
        <w:t>.00</w:t>
      </w:r>
      <w:r>
        <w:tab/>
      </w:r>
      <w:r w:rsidRPr="00ED67F5">
        <w:tab/>
      </w:r>
      <w:r w:rsidRPr="00ED67F5">
        <w:tab/>
        <w:t>Golden Age Pass (Senior Citizens)</w:t>
      </w:r>
      <w:r w:rsidRPr="00ED67F5">
        <w:tab/>
      </w:r>
      <w:r>
        <w:t>.00</w:t>
      </w:r>
    </w:p>
    <w:p w14:paraId="6E57FA0E" w14:textId="77777777" w:rsidR="00692BDE" w:rsidRPr="00ED67F5" w:rsidRDefault="00692BDE" w:rsidP="00692BDE">
      <w:pPr>
        <w:tabs>
          <w:tab w:val="left" w:pos="720"/>
          <w:tab w:val="left" w:pos="1440"/>
          <w:tab w:val="decimal" w:leader="dot" w:pos="7200"/>
        </w:tabs>
        <w:jc w:val="both"/>
      </w:pPr>
      <w:r w:rsidRPr="00ED67F5">
        <w:tab/>
      </w:r>
      <w:r w:rsidRPr="00ED67F5">
        <w:tab/>
        <w:t xml:space="preserve">(All </w:t>
      </w:r>
      <w:smartTag w:uri="urn:schemas-microsoft-com:office:smarttags" w:element="place">
        <w:smartTag w:uri="urn:schemas-microsoft-com:office:smarttags" w:element="PlaceName">
          <w:r w:rsidRPr="00ED67F5">
            <w:t>Activity</w:t>
          </w:r>
        </w:smartTag>
        <w:r w:rsidRPr="00ED67F5">
          <w:t xml:space="preserve"> </w:t>
        </w:r>
        <w:smartTag w:uri="urn:schemas-microsoft-com:office:smarttags" w:element="PlaceType">
          <w:r w:rsidRPr="00ED67F5">
            <w:t>Pass</w:t>
          </w:r>
        </w:smartTag>
      </w:smartTag>
      <w:r w:rsidRPr="00ED67F5">
        <w:t xml:space="preserve"> includes Drama.  No charge for music events.)</w:t>
      </w:r>
    </w:p>
    <w:p w14:paraId="4020D4CF" w14:textId="77777777" w:rsidR="00692BDE" w:rsidRPr="00ED67F5" w:rsidRDefault="00692BDE" w:rsidP="00692BDE">
      <w:pPr>
        <w:tabs>
          <w:tab w:val="left" w:pos="720"/>
          <w:tab w:val="left" w:pos="1440"/>
          <w:tab w:val="decimal" w:leader="dot" w:pos="7200"/>
        </w:tabs>
        <w:jc w:val="both"/>
      </w:pPr>
    </w:p>
    <w:p w14:paraId="4690EE6D" w14:textId="77777777" w:rsidR="00692BDE" w:rsidRPr="00710ECF" w:rsidRDefault="00692BDE" w:rsidP="00692BDE">
      <w:pPr>
        <w:tabs>
          <w:tab w:val="left" w:pos="720"/>
          <w:tab w:val="left" w:pos="1440"/>
          <w:tab w:val="decimal" w:leader="dot" w:pos="7200"/>
        </w:tabs>
        <w:jc w:val="both"/>
      </w:pPr>
      <w:r w:rsidRPr="00710ECF">
        <w:rPr>
          <w:b/>
        </w:rPr>
        <w:t>CO-CURRICULAR ACTIVITIES:</w:t>
      </w:r>
      <w:r w:rsidRPr="00710ECF">
        <w:t xml:space="preserve"> (Participation Fees)</w:t>
      </w:r>
    </w:p>
    <w:p w14:paraId="4117B4A6" w14:textId="77777777" w:rsidR="00692BDE" w:rsidRPr="00710ECF" w:rsidRDefault="00692BDE" w:rsidP="00692BDE">
      <w:pPr>
        <w:tabs>
          <w:tab w:val="left" w:pos="720"/>
          <w:tab w:val="left" w:pos="1440"/>
          <w:tab w:val="decimal" w:leader="dot" w:pos="7200"/>
        </w:tabs>
        <w:jc w:val="both"/>
      </w:pPr>
      <w:r w:rsidRPr="00710ECF">
        <w:t xml:space="preserve">Participation fee for co-curricular activities is $75.00 per activity for </w:t>
      </w:r>
      <w:r w:rsidRPr="00794CA4">
        <w:t>grade 9-12 students</w:t>
      </w:r>
      <w:r>
        <w:t xml:space="preserve"> </w:t>
      </w:r>
      <w:r w:rsidRPr="00710ECF">
        <w:t xml:space="preserve">with a maximum fee of $200.00 per year per person; and $40.00 for </w:t>
      </w:r>
      <w:r w:rsidRPr="00794CA4">
        <w:t>grade 7-8 students</w:t>
      </w:r>
      <w:r>
        <w:t xml:space="preserve"> </w:t>
      </w:r>
      <w:r w:rsidRPr="00710ECF">
        <w:t>with a maximum fee of $100.00 per year per person; and a maximum fee of $300.00 per family per year.</w:t>
      </w:r>
    </w:p>
    <w:p w14:paraId="457A111B" w14:textId="77777777" w:rsidR="00692BDE" w:rsidRPr="00ED67F5" w:rsidRDefault="00692BDE" w:rsidP="00692BDE">
      <w:pPr>
        <w:tabs>
          <w:tab w:val="left" w:pos="720"/>
          <w:tab w:val="left" w:pos="1440"/>
          <w:tab w:val="decimal" w:leader="dot" w:pos="7200"/>
        </w:tabs>
        <w:jc w:val="both"/>
      </w:pPr>
    </w:p>
    <w:p w14:paraId="76EF199D" w14:textId="77777777" w:rsidR="00692BDE" w:rsidRPr="00ED67F5" w:rsidRDefault="00692BDE" w:rsidP="00692BDE">
      <w:pPr>
        <w:tabs>
          <w:tab w:val="left" w:pos="720"/>
          <w:tab w:val="left" w:pos="1440"/>
          <w:tab w:val="decimal" w:leader="dot" w:pos="7200"/>
        </w:tabs>
        <w:jc w:val="both"/>
      </w:pPr>
      <w:r>
        <w:rPr>
          <w:b/>
        </w:rPr>
        <w:t>ACTIVITIES FOR MIDDLE SCHOOL AND HIGH SCHOOL LEVEL</w:t>
      </w:r>
      <w:r w:rsidRPr="00ED67F5">
        <w:rPr>
          <w:b/>
        </w:rPr>
        <w:t xml:space="preserve">: </w:t>
      </w:r>
      <w:proofErr w:type="spellStart"/>
      <w:r w:rsidRPr="00ED67F5">
        <w:t>Danceline</w:t>
      </w:r>
      <w:proofErr w:type="spellEnd"/>
      <w:r w:rsidRPr="00ED67F5">
        <w:t xml:space="preserve">, Hockey, Debate/Speech, Show Choir, Drama/Musical Theatre. Soccer, Basketball, Swimming, Cheerleaders, Tennis, Cross Country, Track, Football, Volleyball, Golf, Wrestling, </w:t>
      </w:r>
      <w:r>
        <w:t xml:space="preserve">Baseball, Fast Pitch Softball, </w:t>
      </w:r>
      <w:r w:rsidRPr="00ED67F5">
        <w:t xml:space="preserve">and Gymnastics.  </w:t>
      </w:r>
      <w:r w:rsidRPr="00C93D2A">
        <w:rPr>
          <w:b/>
        </w:rPr>
        <w:t>District fee of $300.00 per activity for Cooperative Agreements</w:t>
      </w:r>
      <w:r>
        <w:t>.</w:t>
      </w:r>
    </w:p>
    <w:p w14:paraId="4DB68FF3" w14:textId="77777777" w:rsidR="00692BDE" w:rsidRPr="00ED67F5" w:rsidRDefault="00692BDE" w:rsidP="00692BDE">
      <w:pPr>
        <w:tabs>
          <w:tab w:val="left" w:pos="720"/>
          <w:tab w:val="left" w:pos="1440"/>
          <w:tab w:val="decimal" w:leader="dot" w:pos="7200"/>
        </w:tabs>
        <w:jc w:val="both"/>
      </w:pPr>
    </w:p>
    <w:p w14:paraId="6FBD371D" w14:textId="77777777" w:rsidR="00692BDE" w:rsidRDefault="00692BDE" w:rsidP="00692BDE">
      <w:pPr>
        <w:tabs>
          <w:tab w:val="left" w:pos="720"/>
          <w:tab w:val="left" w:pos="1440"/>
          <w:tab w:val="decimal" w:leader="dot" w:pos="7200"/>
        </w:tabs>
        <w:jc w:val="both"/>
      </w:pPr>
      <w:r>
        <w:rPr>
          <w:b/>
        </w:rPr>
        <w:t>ACTIVITIES FOR ELEMENTARY LEVEL</w:t>
      </w:r>
      <w:r w:rsidRPr="00ED67F5">
        <w:t xml:space="preserve">: Participation fee for elementary co-curricular activities is </w:t>
      </w:r>
      <w:r w:rsidRPr="001954C1">
        <w:t>$25.00</w:t>
      </w:r>
      <w:r>
        <w:t xml:space="preserve"> </w:t>
      </w:r>
      <w:r w:rsidRPr="00ED67F5">
        <w:t xml:space="preserve">per activity for basketball, cross country/track, wrestling, swimming, volleyball and gymnastics.  The participation fee for elementary choir is </w:t>
      </w:r>
      <w:r w:rsidRPr="001954C1">
        <w:t>$50.00</w:t>
      </w:r>
      <w:r>
        <w:t>. The m</w:t>
      </w:r>
      <w:r w:rsidRPr="00ED67F5">
        <w:t>aximum fee for elementary activities is set at</w:t>
      </w:r>
      <w:r>
        <w:t xml:space="preserve"> </w:t>
      </w:r>
      <w:r w:rsidRPr="001954C1">
        <w:t>$75.00</w:t>
      </w:r>
      <w:r>
        <w:t xml:space="preserve"> </w:t>
      </w:r>
      <w:r w:rsidRPr="00ED67F5">
        <w:t xml:space="preserve">per year per person and a maximum fee of </w:t>
      </w:r>
      <w:r w:rsidRPr="001954C1">
        <w:t>$125.00</w:t>
      </w:r>
      <w:r>
        <w:t xml:space="preserve"> </w:t>
      </w:r>
      <w:r w:rsidRPr="00ED67F5">
        <w:t xml:space="preserve">per year per </w:t>
      </w:r>
      <w:r w:rsidRPr="00ED67F5">
        <w:tab/>
        <w:t>family for all of the co-curricular activities noted above.</w:t>
      </w:r>
    </w:p>
    <w:p w14:paraId="48F84B92" w14:textId="77777777" w:rsidR="00692BDE" w:rsidRPr="00ED67F5" w:rsidRDefault="00692BDE" w:rsidP="00692BDE">
      <w:pPr>
        <w:tabs>
          <w:tab w:val="left" w:pos="720"/>
          <w:tab w:val="left" w:pos="1440"/>
          <w:tab w:val="decimal" w:leader="dot" w:pos="7200"/>
        </w:tabs>
        <w:jc w:val="both"/>
      </w:pPr>
    </w:p>
    <w:p w14:paraId="7877F993" w14:textId="2CFAC694" w:rsidR="00692BDE" w:rsidRDefault="00692BDE" w:rsidP="00692BDE">
      <w:pPr>
        <w:tabs>
          <w:tab w:val="left" w:pos="720"/>
          <w:tab w:val="left" w:pos="1440"/>
          <w:tab w:val="decimal" w:leader="dot" w:pos="7200"/>
        </w:tabs>
        <w:jc w:val="both"/>
      </w:pPr>
      <w:r w:rsidRPr="003523A2">
        <w:rPr>
          <w:b/>
        </w:rPr>
        <w:t xml:space="preserve">TRANSPORTATION: </w:t>
      </w:r>
      <w:r w:rsidRPr="003523A2">
        <w:t xml:space="preserve">(Eligibility based on transportation </w:t>
      </w:r>
      <w:proofErr w:type="gramStart"/>
      <w:r w:rsidR="00654FAF" w:rsidRPr="003523A2">
        <w:t xml:space="preserve">policy)  </w:t>
      </w:r>
      <w:r w:rsidRPr="003523A2">
        <w:t xml:space="preserve"> </w:t>
      </w:r>
      <w:proofErr w:type="gramEnd"/>
      <w:r w:rsidRPr="003523A2">
        <w:t xml:space="preserve">                                                     </w:t>
      </w:r>
      <w:r w:rsidRPr="003523A2">
        <w:tab/>
      </w:r>
      <w:r w:rsidRPr="003523A2">
        <w:rPr>
          <w:b/>
        </w:rPr>
        <w:tab/>
      </w:r>
      <w:r w:rsidRPr="003523A2">
        <w:t>1</w:t>
      </w:r>
      <w:r w:rsidR="00117FAB">
        <w:t>- 2</w:t>
      </w:r>
      <w:r w:rsidRPr="003523A2">
        <w:t xml:space="preserve"> student</w:t>
      </w:r>
      <w:r w:rsidR="00117FAB">
        <w:t>s</w:t>
      </w:r>
      <w:r w:rsidRPr="003523A2">
        <w:tab/>
        <w:t>$</w:t>
      </w:r>
      <w:r w:rsidR="008B5FEA">
        <w:t xml:space="preserve">135.00 </w:t>
      </w:r>
      <w:r w:rsidRPr="003523A2">
        <w:t xml:space="preserve">each per semester  </w:t>
      </w:r>
    </w:p>
    <w:p w14:paraId="0F234F4A" w14:textId="7D3A0FE4" w:rsidR="00117FAB" w:rsidRPr="003523A2" w:rsidRDefault="00117FAB" w:rsidP="00692BDE">
      <w:pPr>
        <w:tabs>
          <w:tab w:val="left" w:pos="720"/>
          <w:tab w:val="left" w:pos="1440"/>
          <w:tab w:val="decimal" w:leader="dot" w:pos="7200"/>
        </w:tabs>
        <w:jc w:val="both"/>
      </w:pPr>
      <w:r>
        <w:tab/>
        <w:t>3 students…………………………………………………………………….</w:t>
      </w:r>
      <w:r w:rsidR="005C7BA4">
        <w:t xml:space="preserve"> </w:t>
      </w:r>
      <w:r>
        <w:t>$130.00 each per semester</w:t>
      </w:r>
    </w:p>
    <w:p w14:paraId="5F5843DE" w14:textId="4D260568" w:rsidR="00117FAB" w:rsidRDefault="00692BDE" w:rsidP="00692BDE">
      <w:pPr>
        <w:tabs>
          <w:tab w:val="left" w:pos="720"/>
          <w:tab w:val="left" w:pos="1440"/>
          <w:tab w:val="decimal" w:leader="dot" w:pos="7200"/>
        </w:tabs>
        <w:jc w:val="both"/>
      </w:pPr>
      <w:r w:rsidRPr="003523A2">
        <w:tab/>
      </w:r>
      <w:r w:rsidR="00117FAB">
        <w:t>4 students</w:t>
      </w:r>
      <w:r w:rsidRPr="003523A2">
        <w:t xml:space="preserve"> </w:t>
      </w:r>
      <w:r w:rsidRPr="003523A2">
        <w:tab/>
        <w:t xml:space="preserve"> </w:t>
      </w:r>
      <w:r w:rsidR="005C7BA4">
        <w:t xml:space="preserve">  </w:t>
      </w:r>
      <w:r w:rsidRPr="003523A2">
        <w:t>$</w:t>
      </w:r>
      <w:r w:rsidR="008B5FEA">
        <w:t>12</w:t>
      </w:r>
      <w:r w:rsidR="00117FAB">
        <w:t>7.5</w:t>
      </w:r>
      <w:r w:rsidR="008B5FEA">
        <w:t xml:space="preserve">0 </w:t>
      </w:r>
      <w:r w:rsidRPr="003523A2">
        <w:t>each per semester</w:t>
      </w:r>
    </w:p>
    <w:p w14:paraId="2DAE7EEE" w14:textId="0B1A65CD" w:rsidR="00692BDE" w:rsidRPr="00ED67F5" w:rsidRDefault="00117FAB" w:rsidP="00692BDE">
      <w:pPr>
        <w:tabs>
          <w:tab w:val="left" w:pos="720"/>
          <w:tab w:val="left" w:pos="1440"/>
          <w:tab w:val="decimal" w:leader="dot" w:pos="7200"/>
        </w:tabs>
        <w:jc w:val="both"/>
      </w:pPr>
      <w:r>
        <w:tab/>
        <w:t>5 students ……………………………………………………………………</w:t>
      </w:r>
      <w:r w:rsidR="005C7BA4">
        <w:t xml:space="preserve"> </w:t>
      </w:r>
      <w:r>
        <w:t>$126.00 each per semester</w:t>
      </w:r>
      <w:r w:rsidR="00692BDE">
        <w:t xml:space="preserve">  </w:t>
      </w:r>
    </w:p>
    <w:p w14:paraId="1A483420" w14:textId="77777777" w:rsidR="00692BDE" w:rsidRPr="00ED67F5" w:rsidRDefault="00692BDE" w:rsidP="00692BDE">
      <w:pPr>
        <w:tabs>
          <w:tab w:val="left" w:pos="720"/>
          <w:tab w:val="left" w:pos="1440"/>
          <w:tab w:val="decimal" w:leader="dot" w:pos="7200"/>
        </w:tabs>
        <w:jc w:val="both"/>
      </w:pPr>
      <w:r w:rsidRPr="00ED67F5">
        <w:tab/>
      </w:r>
    </w:p>
    <w:p w14:paraId="5F0463EC" w14:textId="77777777" w:rsidR="00692BDE" w:rsidRPr="00ED67F5" w:rsidRDefault="00692BDE" w:rsidP="00692BDE">
      <w:pPr>
        <w:tabs>
          <w:tab w:val="left" w:pos="720"/>
          <w:tab w:val="left" w:pos="1440"/>
          <w:tab w:val="decimal" w:leader="dot" w:pos="7200"/>
        </w:tabs>
        <w:jc w:val="both"/>
      </w:pPr>
      <w:r w:rsidRPr="00ED67F5">
        <w:rPr>
          <w:b/>
        </w:rPr>
        <w:t>OTHER</w:t>
      </w:r>
      <w:r w:rsidRPr="00ED67F5">
        <w:t>:</w:t>
      </w:r>
    </w:p>
    <w:p w14:paraId="467A4CB2" w14:textId="78AE7B9E" w:rsidR="00692BDE" w:rsidRDefault="00692BDE" w:rsidP="00692BDE">
      <w:pPr>
        <w:tabs>
          <w:tab w:val="left" w:pos="720"/>
          <w:tab w:val="left" w:pos="1440"/>
          <w:tab w:val="decimal" w:leader="dot" w:pos="7200"/>
        </w:tabs>
        <w:jc w:val="both"/>
      </w:pPr>
      <w:r w:rsidRPr="00ED67F5">
        <w:t>Band (S</w:t>
      </w:r>
      <w:r>
        <w:t xml:space="preserve">chool-owned instrument rental) </w:t>
      </w:r>
      <w:r>
        <w:tab/>
      </w:r>
      <w:r w:rsidRPr="001954C1">
        <w:t xml:space="preserve"> $</w:t>
      </w:r>
      <w:r w:rsidR="00117FAB">
        <w:t>7</w:t>
      </w:r>
      <w:r w:rsidRPr="001954C1">
        <w:t>5.00</w:t>
      </w:r>
      <w:r>
        <w:t xml:space="preserve"> </w:t>
      </w:r>
      <w:r w:rsidR="00117FAB">
        <w:t xml:space="preserve">per </w:t>
      </w:r>
      <w:r w:rsidRPr="00ED67F5">
        <w:t xml:space="preserve">year </w:t>
      </w:r>
    </w:p>
    <w:p w14:paraId="5CDD1B15" w14:textId="53593851" w:rsidR="00692BDE" w:rsidRDefault="00117FAB" w:rsidP="00692BDE">
      <w:pPr>
        <w:tabs>
          <w:tab w:val="left" w:pos="720"/>
          <w:tab w:val="left" w:pos="1440"/>
          <w:tab w:val="decimal" w:leader="dot" w:pos="7200"/>
        </w:tabs>
        <w:jc w:val="both"/>
      </w:pPr>
      <w:r>
        <w:t>MS Band ………………………………………………………………………………</w:t>
      </w:r>
      <w:r w:rsidR="00654FAF">
        <w:t xml:space="preserve">  </w:t>
      </w:r>
      <w:r>
        <w:t>$50 per year</w:t>
      </w:r>
    </w:p>
    <w:p w14:paraId="3E8821FD" w14:textId="1396CC59" w:rsidR="00117FAB" w:rsidRPr="00ED67F5" w:rsidRDefault="00654FAF" w:rsidP="00692BDE">
      <w:pPr>
        <w:tabs>
          <w:tab w:val="left" w:pos="720"/>
          <w:tab w:val="left" w:pos="1440"/>
          <w:tab w:val="decimal" w:leader="dot" w:pos="7200"/>
        </w:tabs>
        <w:jc w:val="both"/>
      </w:pPr>
      <w:r>
        <w:t>Children’s Choir</w:t>
      </w:r>
      <w:r>
        <w:tab/>
      </w:r>
      <w:r w:rsidRPr="00ED67F5">
        <w:tab/>
        <w:t>$</w:t>
      </w:r>
      <w:r>
        <w:t>5</w:t>
      </w:r>
      <w:r>
        <w:t>0</w:t>
      </w:r>
      <w:r w:rsidRPr="00ED67F5">
        <w:t>.00</w:t>
      </w:r>
      <w:r>
        <w:t xml:space="preserve"> per year</w:t>
      </w:r>
    </w:p>
    <w:p w14:paraId="1FF1EDFC" w14:textId="078CB570" w:rsidR="00ED67F5" w:rsidRPr="00692BDE" w:rsidRDefault="00692BDE" w:rsidP="00117FAB">
      <w:pPr>
        <w:tabs>
          <w:tab w:val="left" w:pos="720"/>
          <w:tab w:val="left" w:pos="1440"/>
          <w:tab w:val="decimal" w:leader="dot" w:pos="7200"/>
        </w:tabs>
        <w:jc w:val="both"/>
      </w:pPr>
      <w:r w:rsidRPr="001954C1">
        <w:rPr>
          <w:i/>
          <w:sz w:val="18"/>
          <w:szCs w:val="18"/>
        </w:rPr>
        <w:t>Participation fees will be reduced based on a family’s free and reduced lunch application form. The following criteria will apply: (1) parents must sign a waiver form releasing their child’s free and reduced lunch information to administration, (2) based on a reduced lunch application, fees will be discounted 30% of the participation fee, (3) based on a free lunch application, fees will be discounted 60% of the participation fee, and (4) drivers education, activity tickets, activity passes, graduated seniors for summer school, and transportation fees are not a part of the sliding fee scale.  If special arrangements need to be made, visit with your building principal.</w:t>
      </w:r>
    </w:p>
    <w:sectPr w:rsidR="00ED67F5" w:rsidRPr="00692BDE" w:rsidSect="00C93D2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26"/>
    <w:rsid w:val="00005A67"/>
    <w:rsid w:val="00056787"/>
    <w:rsid w:val="0006056D"/>
    <w:rsid w:val="00081DE8"/>
    <w:rsid w:val="000F2AD6"/>
    <w:rsid w:val="00117FAB"/>
    <w:rsid w:val="00136326"/>
    <w:rsid w:val="001954C1"/>
    <w:rsid w:val="00212297"/>
    <w:rsid w:val="00230EE0"/>
    <w:rsid w:val="00260295"/>
    <w:rsid w:val="00291ADB"/>
    <w:rsid w:val="002B3700"/>
    <w:rsid w:val="002E244E"/>
    <w:rsid w:val="00315E3F"/>
    <w:rsid w:val="003256B1"/>
    <w:rsid w:val="00342BA9"/>
    <w:rsid w:val="003523A2"/>
    <w:rsid w:val="0038264A"/>
    <w:rsid w:val="0046222D"/>
    <w:rsid w:val="004C2CE9"/>
    <w:rsid w:val="00503C45"/>
    <w:rsid w:val="005B0CE7"/>
    <w:rsid w:val="005C5387"/>
    <w:rsid w:val="005C7BA4"/>
    <w:rsid w:val="006233E6"/>
    <w:rsid w:val="00644310"/>
    <w:rsid w:val="00654FAF"/>
    <w:rsid w:val="00663933"/>
    <w:rsid w:val="00692BDE"/>
    <w:rsid w:val="006D1414"/>
    <w:rsid w:val="006E29B3"/>
    <w:rsid w:val="00771BDD"/>
    <w:rsid w:val="007765CB"/>
    <w:rsid w:val="00784217"/>
    <w:rsid w:val="00793250"/>
    <w:rsid w:val="00794CA4"/>
    <w:rsid w:val="007C391D"/>
    <w:rsid w:val="00870136"/>
    <w:rsid w:val="00882189"/>
    <w:rsid w:val="008B5FEA"/>
    <w:rsid w:val="009A16F6"/>
    <w:rsid w:val="009C4C1B"/>
    <w:rsid w:val="00A00693"/>
    <w:rsid w:val="00A40841"/>
    <w:rsid w:val="00A47DB3"/>
    <w:rsid w:val="00B24E89"/>
    <w:rsid w:val="00B2677A"/>
    <w:rsid w:val="00B34BC5"/>
    <w:rsid w:val="00B529A8"/>
    <w:rsid w:val="00B8493E"/>
    <w:rsid w:val="00BD6C95"/>
    <w:rsid w:val="00C163BD"/>
    <w:rsid w:val="00C93D2A"/>
    <w:rsid w:val="00C93D58"/>
    <w:rsid w:val="00CB2C8C"/>
    <w:rsid w:val="00CD1662"/>
    <w:rsid w:val="00DB410C"/>
    <w:rsid w:val="00DF3B1D"/>
    <w:rsid w:val="00E04452"/>
    <w:rsid w:val="00E3296A"/>
    <w:rsid w:val="00E66769"/>
    <w:rsid w:val="00EA3D5D"/>
    <w:rsid w:val="00ED67F5"/>
    <w:rsid w:val="00F03F05"/>
    <w:rsid w:val="00F10EAC"/>
    <w:rsid w:val="00F2384F"/>
    <w:rsid w:val="00F743D9"/>
    <w:rsid w:val="00FA4D3E"/>
    <w:rsid w:val="00FD703E"/>
    <w:rsid w:val="00FF6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4:docId w14:val="022C177D"/>
  <w15:chartTrackingRefBased/>
  <w15:docId w15:val="{05DD4427-7300-43CB-8D31-46F7690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6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31A</vt:lpstr>
    </vt:vector>
  </TitlesOfParts>
  <Company>JSD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dc:title>
  <dc:subject/>
  <dc:creator>User</dc:creator>
  <cp:keywords/>
  <cp:lastModifiedBy>Kristi L. Grounds</cp:lastModifiedBy>
  <cp:revision>2</cp:revision>
  <cp:lastPrinted>2023-04-12T15:58:00Z</cp:lastPrinted>
  <dcterms:created xsi:type="dcterms:W3CDTF">2023-04-12T16:00:00Z</dcterms:created>
  <dcterms:modified xsi:type="dcterms:W3CDTF">2023-04-12T16:00:00Z</dcterms:modified>
</cp:coreProperties>
</file>